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293" w:rsidRDefault="00517293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97326">
        <w:rPr>
          <w:rFonts w:ascii="Times New Roman" w:hAnsi="Times New Roman" w:cs="Times New Roman"/>
          <w:b/>
        </w:rPr>
        <w:t>ГРАФИК ВЫПОЛНЕНИЯ РАБОТ</w:t>
      </w:r>
    </w:p>
    <w:p w:rsidR="00517293" w:rsidRDefault="00517293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10559" w:type="dxa"/>
        <w:tblLayout w:type="fixed"/>
        <w:tblLook w:val="04A0" w:firstRow="1" w:lastRow="0" w:firstColumn="1" w:lastColumn="0" w:noHBand="0" w:noVBand="1"/>
      </w:tblPr>
      <w:tblGrid>
        <w:gridCol w:w="438"/>
        <w:gridCol w:w="2109"/>
        <w:gridCol w:w="4252"/>
        <w:gridCol w:w="1560"/>
        <w:gridCol w:w="2200"/>
      </w:tblGrid>
      <w:tr w:rsidR="001A2900" w:rsidTr="007627AF">
        <w:trPr>
          <w:trHeight w:val="767"/>
        </w:trPr>
        <w:tc>
          <w:tcPr>
            <w:tcW w:w="438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109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Адрес объекта</w:t>
            </w:r>
          </w:p>
        </w:tc>
        <w:tc>
          <w:tcPr>
            <w:tcW w:w="4252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Этап </w:t>
            </w:r>
            <w:r w:rsidR="00070EBD">
              <w:rPr>
                <w:rFonts w:ascii="Times New Roman" w:hAnsi="Times New Roman" w:cs="Times New Roman"/>
                <w:b/>
              </w:rPr>
              <w:t>1</w:t>
            </w:r>
          </w:p>
          <w:p w:rsidR="001A2900" w:rsidRDefault="001A2900" w:rsidP="007C0A82">
            <w:pPr>
              <w:ind w:right="-27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326">
              <w:rPr>
                <w:rFonts w:ascii="Times New Roman" w:hAnsi="Times New Roman" w:cs="Times New Roman"/>
                <w:b/>
              </w:rPr>
              <w:t>Период этапа (календарных дней)</w:t>
            </w:r>
          </w:p>
        </w:tc>
        <w:tc>
          <w:tcPr>
            <w:tcW w:w="2200" w:type="dxa"/>
          </w:tcPr>
          <w:p w:rsidR="001A2900" w:rsidRPr="00F2403F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403F">
              <w:rPr>
                <w:rFonts w:ascii="Times New Roman" w:hAnsi="Times New Roman" w:cs="Times New Roman"/>
                <w:b/>
              </w:rPr>
              <w:t>Стоимость работ с непредвиденными, включая НДС 18%, в руб.</w:t>
            </w:r>
          </w:p>
        </w:tc>
      </w:tr>
      <w:tr w:rsidR="00DF57B0" w:rsidTr="007627AF">
        <w:tc>
          <w:tcPr>
            <w:tcW w:w="438" w:type="dxa"/>
            <w:tcBorders>
              <w:bottom w:val="single" w:sz="4" w:space="0" w:color="auto"/>
            </w:tcBorders>
          </w:tcPr>
          <w:p w:rsidR="00DF57B0" w:rsidRDefault="00EF69C7" w:rsidP="00DF57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:rsidR="00DF57B0" w:rsidRDefault="00DF57B0" w:rsidP="003527AE">
            <w:r w:rsidRPr="00463F91">
              <w:rPr>
                <w:rFonts w:ascii="Times New Roman" w:hAnsi="Times New Roman" w:cs="Times New Roman"/>
              </w:rPr>
              <w:t xml:space="preserve">Хабаровский край, </w:t>
            </w:r>
            <w:proofErr w:type="spellStart"/>
            <w:r w:rsidR="002F767D">
              <w:rPr>
                <w:rFonts w:ascii="Times New Roman" w:hAnsi="Times New Roman" w:cs="Times New Roman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р-н, г. </w:t>
            </w:r>
            <w:r w:rsidR="002F767D">
              <w:rPr>
                <w:rFonts w:ascii="Times New Roman" w:hAnsi="Times New Roman" w:cs="Times New Roman"/>
              </w:rPr>
              <w:t>Бикин</w:t>
            </w:r>
            <w:r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="00E937CA">
              <w:rPr>
                <w:rFonts w:ascii="Times New Roman" w:hAnsi="Times New Roman" w:cs="Times New Roman"/>
              </w:rPr>
              <w:t>Октябрьская</w:t>
            </w:r>
            <w:proofErr w:type="gramEnd"/>
            <w:r w:rsidR="00423BAA">
              <w:rPr>
                <w:rFonts w:ascii="Times New Roman" w:hAnsi="Times New Roman" w:cs="Times New Roman"/>
              </w:rPr>
              <w:t>,</w:t>
            </w:r>
            <w:r w:rsidR="00E937CA">
              <w:rPr>
                <w:rFonts w:ascii="Times New Roman" w:hAnsi="Times New Roman" w:cs="Times New Roman"/>
              </w:rPr>
              <w:t xml:space="preserve"> </w:t>
            </w:r>
            <w:r w:rsidR="00D7016A">
              <w:rPr>
                <w:rFonts w:ascii="Times New Roman" w:hAnsi="Times New Roman" w:cs="Times New Roman"/>
              </w:rPr>
              <w:t>5</w:t>
            </w:r>
            <w:r w:rsidR="00E937CA">
              <w:rPr>
                <w:rFonts w:ascii="Times New Roman" w:hAnsi="Times New Roman" w:cs="Times New Roman"/>
              </w:rPr>
              <w:t>7</w:t>
            </w:r>
            <w:r w:rsidR="003527AE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F57B0" w:rsidRPr="00216394" w:rsidRDefault="00DF57B0" w:rsidP="00E937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работ по капитальному ремонту внутридомовой инженерной системы </w:t>
            </w:r>
            <w:r w:rsidR="00E937CA">
              <w:rPr>
                <w:rFonts w:ascii="Times New Roman" w:hAnsi="Times New Roman" w:cs="Times New Roman"/>
              </w:rPr>
              <w:t>горячего водоснабжения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F57B0" w:rsidRDefault="00A01CA9" w:rsidP="00DF57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F57B0" w:rsidRPr="00D84849">
              <w:rPr>
                <w:rFonts w:ascii="Times New Roman" w:hAnsi="Times New Roman" w:cs="Times New Roman"/>
              </w:rPr>
              <w:t xml:space="preserve">0 календарных дней </w:t>
            </w:r>
            <w:proofErr w:type="gramStart"/>
            <w:r w:rsidR="00DF57B0" w:rsidRPr="00D84849">
              <w:rPr>
                <w:rFonts w:ascii="Times New Roman" w:hAnsi="Times New Roman" w:cs="Times New Roman"/>
              </w:rPr>
              <w:t xml:space="preserve">с </w:t>
            </w:r>
            <w:r w:rsidR="00DF57B0">
              <w:rPr>
                <w:rFonts w:ascii="Times New Roman" w:hAnsi="Times New Roman" w:cs="Times New Roman"/>
              </w:rPr>
              <w:t>даты заключения</w:t>
            </w:r>
            <w:proofErr w:type="gramEnd"/>
            <w:r w:rsidR="00DF57B0">
              <w:rPr>
                <w:rFonts w:ascii="Times New Roman" w:hAnsi="Times New Roman" w:cs="Times New Roman"/>
              </w:rPr>
              <w:t xml:space="preserve"> договора</w:t>
            </w:r>
          </w:p>
        </w:tc>
        <w:tc>
          <w:tcPr>
            <w:tcW w:w="2200" w:type="dxa"/>
            <w:tcBorders>
              <w:bottom w:val="single" w:sz="4" w:space="0" w:color="auto"/>
            </w:tcBorders>
            <w:vAlign w:val="bottom"/>
          </w:tcPr>
          <w:p w:rsidR="00DF57B0" w:rsidRPr="00DF57B0" w:rsidRDefault="00E937CA" w:rsidP="00CC51AF">
            <w:pPr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Cs w:val="18"/>
              </w:rPr>
              <w:t>267 003,32</w:t>
            </w:r>
          </w:p>
        </w:tc>
      </w:tr>
    </w:tbl>
    <w:p w:rsidR="00214F58" w:rsidRDefault="00517293" w:rsidP="001A2900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17293" w:rsidRDefault="00517293" w:rsidP="001A2900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97326">
        <w:rPr>
          <w:rFonts w:ascii="Times New Roman" w:hAnsi="Times New Roman" w:cs="Times New Roman"/>
          <w:b/>
          <w:sz w:val="24"/>
          <w:szCs w:val="24"/>
        </w:rPr>
        <w:t>Подписи:</w:t>
      </w:r>
      <w:bookmarkStart w:id="0" w:name="_GoBack"/>
      <w:bookmarkEnd w:id="0"/>
    </w:p>
    <w:tbl>
      <w:tblPr>
        <w:tblStyle w:val="a4"/>
        <w:tblW w:w="10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2535"/>
      </w:tblGrid>
      <w:tr w:rsidR="00517293" w:rsidTr="00787FF2">
        <w:tc>
          <w:tcPr>
            <w:tcW w:w="4678" w:type="dxa"/>
          </w:tcPr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293" w:rsidRDefault="00CC3C3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17293" w:rsidRPr="00B97326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7293" w:rsidRPr="00B97326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="002F767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</w:t>
            </w:r>
          </w:p>
          <w:p w:rsidR="00517293" w:rsidRPr="009A4EA5" w:rsidRDefault="002F767D" w:rsidP="002F767D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Кругликова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517293" w:rsidRPr="009A4EA5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</w:tcPr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517293" w:rsidRPr="009A4EA5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87FF2" w:rsidTr="00787F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2F767D">
              <w:rPr>
                <w:rFonts w:ascii="Times New Roman" w:hAnsi="Times New Roman" w:cs="Times New Roman"/>
                <w:sz w:val="24"/>
                <w:szCs w:val="24"/>
              </w:rPr>
              <w:t>главы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FF2" w:rsidRPr="009A4EA5" w:rsidRDefault="002F767D" w:rsidP="002F767D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Осадчук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Д.Я.</w:t>
            </w:r>
            <w:r w:rsidR="00787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787FF2" w:rsidRPr="009A4EA5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787FF2" w:rsidRPr="009A4EA5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</w:tbl>
    <w:p w:rsidR="007674E1" w:rsidRDefault="007674E1"/>
    <w:sectPr w:rsidR="007674E1" w:rsidSect="00214F5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293"/>
    <w:rsid w:val="00070EBD"/>
    <w:rsid w:val="000A3753"/>
    <w:rsid w:val="001A2900"/>
    <w:rsid w:val="001A29C0"/>
    <w:rsid w:val="00214F58"/>
    <w:rsid w:val="00216394"/>
    <w:rsid w:val="002C7AD4"/>
    <w:rsid w:val="002F5AD0"/>
    <w:rsid w:val="002F767D"/>
    <w:rsid w:val="003527AE"/>
    <w:rsid w:val="003F379A"/>
    <w:rsid w:val="00423BAA"/>
    <w:rsid w:val="00517293"/>
    <w:rsid w:val="00597BE7"/>
    <w:rsid w:val="005A5604"/>
    <w:rsid w:val="006A6E28"/>
    <w:rsid w:val="00700F63"/>
    <w:rsid w:val="007627AF"/>
    <w:rsid w:val="007674E1"/>
    <w:rsid w:val="00787FF2"/>
    <w:rsid w:val="007C0A82"/>
    <w:rsid w:val="007C3304"/>
    <w:rsid w:val="007F1D41"/>
    <w:rsid w:val="00807A18"/>
    <w:rsid w:val="00894776"/>
    <w:rsid w:val="009635F5"/>
    <w:rsid w:val="00995BCC"/>
    <w:rsid w:val="009A2F00"/>
    <w:rsid w:val="00A01CA9"/>
    <w:rsid w:val="00A34A37"/>
    <w:rsid w:val="00A401E7"/>
    <w:rsid w:val="00A92D1E"/>
    <w:rsid w:val="00A9408C"/>
    <w:rsid w:val="00AA5243"/>
    <w:rsid w:val="00AC233B"/>
    <w:rsid w:val="00B966FD"/>
    <w:rsid w:val="00C45662"/>
    <w:rsid w:val="00CC3C33"/>
    <w:rsid w:val="00CC51AF"/>
    <w:rsid w:val="00CF4C64"/>
    <w:rsid w:val="00D27843"/>
    <w:rsid w:val="00D44028"/>
    <w:rsid w:val="00D67621"/>
    <w:rsid w:val="00D7016A"/>
    <w:rsid w:val="00D80C6B"/>
    <w:rsid w:val="00DC2981"/>
    <w:rsid w:val="00DD1C6B"/>
    <w:rsid w:val="00DD1E38"/>
    <w:rsid w:val="00DD7922"/>
    <w:rsid w:val="00DF57B0"/>
    <w:rsid w:val="00E0685C"/>
    <w:rsid w:val="00E2778F"/>
    <w:rsid w:val="00E937CA"/>
    <w:rsid w:val="00ED7906"/>
    <w:rsid w:val="00EF69C7"/>
    <w:rsid w:val="00FA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F3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37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F3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3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Игнатьева Маргарита Олеговна</dc:creator>
  <cp:keywords/>
  <dc:description/>
  <cp:lastModifiedBy>Дмитрий</cp:lastModifiedBy>
  <cp:revision>20</cp:revision>
  <cp:lastPrinted>2018-04-17T02:00:00Z</cp:lastPrinted>
  <dcterms:created xsi:type="dcterms:W3CDTF">2018-04-17T01:47:00Z</dcterms:created>
  <dcterms:modified xsi:type="dcterms:W3CDTF">2018-07-12T22:54:00Z</dcterms:modified>
</cp:coreProperties>
</file>